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74AFC86D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KEN/TL0</w:t>
      </w:r>
      <w:r w:rsidR="006459E0">
        <w:rPr>
          <w:rFonts w:ascii="Book Antiqua" w:hAnsi="Book Antiqua" w:cs="Calibri"/>
          <w:b/>
          <w:bCs/>
          <w:szCs w:val="22"/>
        </w:rPr>
        <w:t>2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/Amend-</w:t>
      </w:r>
      <w:r w:rsidR="00141CC3">
        <w:rPr>
          <w:rFonts w:ascii="Book Antiqua" w:hAnsi="Book Antiqua" w:cs="Calibri"/>
          <w:b/>
          <w:bCs/>
          <w:szCs w:val="22"/>
          <w:lang w:val="pt-BR"/>
        </w:rPr>
        <w:t>I</w:t>
      </w:r>
      <w:r w:rsidR="00A261BD">
        <w:rPr>
          <w:rFonts w:ascii="Book Antiqua" w:hAnsi="Book Antiqua" w:cs="Calibri"/>
          <w:b/>
          <w:bCs/>
          <w:szCs w:val="22"/>
          <w:lang w:val="pt-BR"/>
        </w:rPr>
        <w:t>V</w:t>
      </w:r>
      <w:r w:rsidR="00592B2B">
        <w:rPr>
          <w:rFonts w:ascii="Book Antiqua" w:hAnsi="Book Antiqua" w:cs="Calibri"/>
          <w:b/>
          <w:bCs/>
          <w:szCs w:val="22"/>
          <w:lang w:val="pt-BR"/>
        </w:rPr>
        <w:t xml:space="preserve"> &amp; Clar-I</w:t>
      </w:r>
      <w:r w:rsidR="00A261BD">
        <w:rPr>
          <w:rFonts w:ascii="Book Antiqua" w:hAnsi="Book Antiqua" w:cs="Calibri"/>
          <w:b/>
          <w:bCs/>
          <w:szCs w:val="22"/>
          <w:lang w:val="pt-BR"/>
        </w:rPr>
        <w:t>V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A261BD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C0614F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3A4F761C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bookmarkStart w:id="0" w:name="_Hlk109036927"/>
      <w:r w:rsidR="00757393" w:rsidRPr="00163E99">
        <w:rPr>
          <w:rFonts w:ascii="Book Antiqua" w:hAnsi="Book Antiqua" w:cs="Times New Roman"/>
          <w:b/>
          <w:szCs w:val="22"/>
        </w:rPr>
        <w:t xml:space="preserve">Tower Package – </w:t>
      </w:r>
      <w:bookmarkEnd w:id="0"/>
      <w:r w:rsidR="006459E0" w:rsidRPr="00BC3293">
        <w:rPr>
          <w:rFonts w:ascii="Book Antiqua" w:hAnsi="Book Antiqua" w:cs="Arial"/>
          <w:b/>
          <w:bCs/>
        </w:rPr>
        <w:t xml:space="preserve">Tower Package – TL02 for 400kV D/C (ACSR Twin Moose) </w:t>
      </w:r>
      <w:proofErr w:type="spellStart"/>
      <w:r w:rsidR="006459E0" w:rsidRPr="00BC3293">
        <w:rPr>
          <w:rFonts w:ascii="Book Antiqua" w:hAnsi="Book Antiqua" w:cs="Arial"/>
          <w:b/>
          <w:bCs/>
        </w:rPr>
        <w:t>Lessos-Loosuk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Transmission Line and LILO of </w:t>
      </w:r>
      <w:proofErr w:type="spellStart"/>
      <w:r w:rsidR="006459E0" w:rsidRPr="00BC3293">
        <w:rPr>
          <w:rFonts w:ascii="Book Antiqua" w:hAnsi="Book Antiqua" w:cs="Arial"/>
          <w:b/>
          <w:bCs/>
        </w:rPr>
        <w:t>Loyangalani-Suswa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400kV D/C Line at </w:t>
      </w:r>
      <w:proofErr w:type="spellStart"/>
      <w:r w:rsidR="006459E0" w:rsidRPr="00BC3293">
        <w:rPr>
          <w:rFonts w:ascii="Book Antiqua" w:hAnsi="Book Antiqua" w:cs="Arial"/>
          <w:b/>
          <w:bCs/>
        </w:rPr>
        <w:t>Loosuk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Substation (with ACSR Triple Condor) under Transmission Line &amp; Substation works associated with Transmission Project in Kenya through PPP-JV model with Africa50</w:t>
      </w:r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KEN/TL0</w:t>
      </w:r>
      <w:r w:rsidR="006459E0">
        <w:rPr>
          <w:rFonts w:ascii="Book Antiqua" w:hAnsi="Book Antiqua" w:cs="Times New Roman"/>
          <w:b/>
          <w:szCs w:val="22"/>
        </w:rPr>
        <w:t>2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4C5A70D4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>Regarding Amendment No-</w:t>
      </w:r>
      <w:r w:rsidR="00141CC3">
        <w:rPr>
          <w:rFonts w:ascii="Book Antiqua" w:hAnsi="Book Antiqua" w:cs="Calibri"/>
          <w:b/>
          <w:bCs/>
          <w:i/>
          <w:iCs/>
          <w:szCs w:val="22"/>
        </w:rPr>
        <w:t>I</w:t>
      </w:r>
      <w:r w:rsidR="00A261BD">
        <w:rPr>
          <w:rFonts w:ascii="Book Antiqua" w:hAnsi="Book Antiqua" w:cs="Calibri"/>
          <w:b/>
          <w:bCs/>
          <w:i/>
          <w:iCs/>
          <w:szCs w:val="22"/>
        </w:rPr>
        <w:t>V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>and Clarification No-</w:t>
      </w:r>
      <w:r w:rsidR="00C0614F">
        <w:rPr>
          <w:rFonts w:ascii="Book Antiqua" w:hAnsi="Book Antiqua" w:cs="Calibri"/>
          <w:b/>
          <w:bCs/>
          <w:i/>
          <w:iCs/>
          <w:szCs w:val="22"/>
        </w:rPr>
        <w:t>I</w:t>
      </w:r>
      <w:r w:rsidR="00A261BD">
        <w:rPr>
          <w:rFonts w:ascii="Book Antiqua" w:hAnsi="Book Antiqua" w:cs="Calibri"/>
          <w:b/>
          <w:bCs/>
          <w:i/>
          <w:iCs/>
          <w:szCs w:val="22"/>
        </w:rPr>
        <w:t>V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2BC05E9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="00A261BD">
        <w:rPr>
          <w:rFonts w:ascii="Book Antiqua" w:hAnsi="Book Antiqua" w:cs="Calibri"/>
          <w:b/>
          <w:bCs/>
          <w:szCs w:val="22"/>
        </w:rPr>
        <w:t>Amendment No-IV and Clarification No-IV</w:t>
      </w:r>
      <w:r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A261BD">
        <w:rPr>
          <w:rFonts w:ascii="Book Antiqua" w:hAnsi="Book Antiqua" w:cs="Calibri"/>
          <w:b/>
          <w:bCs/>
          <w:szCs w:val="22"/>
        </w:rPr>
        <w:t xml:space="preserve">Amendment No-IV and Clarification No-IV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3497F6EC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6D15B4">
        <w:rPr>
          <w:rFonts w:ascii="Book Antiqua" w:hAnsi="Book Antiqua" w:cs="Calibri"/>
          <w:szCs w:val="22"/>
        </w:rPr>
        <w:t>above mentioned</w:t>
      </w:r>
      <w:proofErr w:type="gramEnd"/>
      <w:r w:rsidRPr="006D15B4">
        <w:rPr>
          <w:rFonts w:ascii="Book Antiqua" w:hAnsi="Book Antiqua" w:cs="Calibri"/>
          <w:szCs w:val="22"/>
        </w:rPr>
        <w:t xml:space="preserve"> </w:t>
      </w:r>
      <w:r w:rsidR="00A261BD">
        <w:rPr>
          <w:rFonts w:ascii="Book Antiqua" w:hAnsi="Book Antiqua" w:cs="Calibri"/>
          <w:b/>
          <w:bCs/>
          <w:szCs w:val="22"/>
        </w:rPr>
        <w:t>Amendment No-IV and Clarification No-IV</w:t>
      </w:r>
      <w:r w:rsidR="00592B2B" w:rsidRPr="006D15B4">
        <w:rPr>
          <w:rFonts w:ascii="Book Antiqua" w:hAnsi="Book Antiqua" w:cs="Calibri"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76996D22" w:rsidR="006736E3" w:rsidRPr="006D15B4" w:rsidRDefault="00094915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1" w:name="_GoBack"/>
      <w:r>
        <w:rPr>
          <w:rFonts w:ascii="Book Antiqua" w:hAnsi="Book Antiqua" w:cs="Calibri"/>
          <w:szCs w:val="22"/>
        </w:rPr>
        <w:pict w14:anchorId="27527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pt;height:21pt">
            <v:imagedata r:id="rId9" o:title=""/>
            <o:lock v:ext="edit" ungrouping="t" rotation="t" cropping="t" verticies="t" text="t" grouping="t"/>
            <o:signatureline v:ext="edit" id="{F754DB2A-EC99-4608-B281-52E223AE6141}" provid="{00000000-0000-0000-0000-000000000000}" o:suggestedsigner="Vakati silpa" o:suggestedsigner2="Manager" issignatureline="t"/>
          </v:shape>
        </w:pict>
      </w:r>
      <w:bookmarkEnd w:id="1"/>
    </w:p>
    <w:p w14:paraId="749E181D" w14:textId="77777777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548A0A04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EC9F6" w14:textId="77777777" w:rsidR="003258DA" w:rsidRDefault="003258DA" w:rsidP="00B16323">
      <w:pPr>
        <w:spacing w:after="0" w:line="240" w:lineRule="auto"/>
      </w:pPr>
      <w:r>
        <w:separator/>
      </w:r>
    </w:p>
  </w:endnote>
  <w:endnote w:type="continuationSeparator" w:id="0">
    <w:p w14:paraId="53EFBB11" w14:textId="77777777" w:rsidR="003258DA" w:rsidRDefault="003258D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FB4E1" w14:textId="77777777" w:rsidR="003258DA" w:rsidRDefault="003258DA" w:rsidP="00B16323">
      <w:pPr>
        <w:spacing w:after="0" w:line="240" w:lineRule="auto"/>
      </w:pPr>
      <w:r>
        <w:separator/>
      </w:r>
    </w:p>
  </w:footnote>
  <w:footnote w:type="continuationSeparator" w:id="0">
    <w:p w14:paraId="076A6432" w14:textId="77777777" w:rsidR="003258DA" w:rsidRDefault="003258D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4915"/>
    <w:rsid w:val="00097364"/>
    <w:rsid w:val="000D0C22"/>
    <w:rsid w:val="00141CC3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258DA"/>
    <w:rsid w:val="00333B1F"/>
    <w:rsid w:val="00335E65"/>
    <w:rsid w:val="00343992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523EDE"/>
    <w:rsid w:val="00525678"/>
    <w:rsid w:val="00534D60"/>
    <w:rsid w:val="00571CD9"/>
    <w:rsid w:val="00575989"/>
    <w:rsid w:val="00590E52"/>
    <w:rsid w:val="00592B2B"/>
    <w:rsid w:val="0061342F"/>
    <w:rsid w:val="006459E0"/>
    <w:rsid w:val="006736E3"/>
    <w:rsid w:val="0068387F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75AB"/>
    <w:rsid w:val="008B6AAA"/>
    <w:rsid w:val="008D2519"/>
    <w:rsid w:val="008D54C2"/>
    <w:rsid w:val="008F106C"/>
    <w:rsid w:val="009575C3"/>
    <w:rsid w:val="009617AA"/>
    <w:rsid w:val="0098098F"/>
    <w:rsid w:val="00986CE2"/>
    <w:rsid w:val="00996E90"/>
    <w:rsid w:val="00997015"/>
    <w:rsid w:val="009B3DF2"/>
    <w:rsid w:val="00A24E50"/>
    <w:rsid w:val="00A261BD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0614F"/>
    <w:rsid w:val="00CB0105"/>
    <w:rsid w:val="00CB5544"/>
    <w:rsid w:val="00CE4561"/>
    <w:rsid w:val="00CF537A"/>
    <w:rsid w:val="00DE420C"/>
    <w:rsid w:val="00DF53D6"/>
    <w:rsid w:val="00E01BCC"/>
    <w:rsid w:val="00E366F2"/>
    <w:rsid w:val="00E9377C"/>
    <w:rsid w:val="00EC69A8"/>
    <w:rsid w:val="00EF5405"/>
    <w:rsid w:val="00EF6AA2"/>
    <w:rsid w:val="00F40ACF"/>
    <w:rsid w:val="00F64E7A"/>
    <w:rsid w:val="00F71208"/>
    <w:rsid w:val="00F91189"/>
    <w:rsid w:val="00F940C8"/>
    <w:rsid w:val="00FB0849"/>
    <w:rsid w:val="00FC250E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3I8QnCjkLg1J5nunuprlk2sRh5agBOhqePM3f7S4jeY=</DigestValue>
    </Reference>
    <Reference Type="http://www.w3.org/2000/09/xmldsig#Object" URI="#idOfficeObject">
      <DigestMethod Algorithm="http://www.w3.org/2001/04/xmlenc#sha256"/>
      <DigestValue>3h6n+EnX8XihK5xniMBVoqJy0vttt8ml4dU8DxcPpms=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+uMscmVkUI9PwFCvobPNu8GSGacLw3tD+PPw+d+eFag=</DigestValue>
    </Reference>
    <Reference Type="http://www.w3.org/2000/09/xmldsig#Object" URI="#idValidSigLnImg">
      <DigestMethod Algorithm="http://www.w3.org/2001/04/xmlenc#sha256"/>
      <DigestValue>VtV8REWV4mpCtMRI7+hw45cJiKxlUTgxVYU0a0iRWW8=</DigestValue>
    </Reference>
    <Reference Type="http://www.w3.org/2000/09/xmldsig#Object" URI="#idInvalidSigLnImg">
      <DigestMethod Algorithm="http://www.w3.org/2001/04/xmlenc#sha256"/>
      <DigestValue>1MMIQEhNtElIpijkqbaitkLUsEYEGRF11H1f+SHSWzc=</DigestValue>
    </Reference>
  </SignedInfo>
  <SignatureValue>YXy4G3GoR538CyscBXRu/RKMQBXN8NJIawKbZqhQaqMbEV2iWchrl47JIA0ISrP6idXCbYSbh4W6
N2ndscriC902CRlctznxjciHkdMFIyHjbnx+zSQqnQQ7p48KNFA27mhcaJ1/1XB+prFuCDvCxYIk
zsr9qmV1AIdpfDxwJ+Ol5gS2Kj185P+QM+VylYC87RZxH9tqKzFv+lW3Q0NyNx87TRmQnvLLIcA4
7NUqkK8Tr7Q6OzQ70FzHFNsJ4Pved3nuptFggOgJh5c3+AnTuQRkxMl0PnsE8/WarnrpaP8ozns7
RCT1GVchFm9YTweqktCKu+SOPfDvDVmkxR3Wow==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t/2itRwtoN+3LAx6V0EtIa20a2p+fhInIJQ83X7C1Qg=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/zuFgwslHh2c4i8XxVLAJTZKkHXH835mGWOQfCvuTs8=</DigestValue>
      </Reference>
      <Reference URI="/word/endnotes.xml?ContentType=application/vnd.openxmlformats-officedocument.wordprocessingml.endnotes+xml">
        <DigestMethod Algorithm="http://www.w3.org/2001/04/xmlenc#sha256"/>
        <DigestValue>xQi9TLsvmaIVajL12buPk4UHHMi9OiFjtLpnHcVDucI=</DigestValue>
      </Reference>
      <Reference URI="/word/fontTable.xml?ContentType=application/vnd.openxmlformats-officedocument.wordprocessingml.fontTable+xml">
        <DigestMethod Algorithm="http://www.w3.org/2001/04/xmlenc#sha256"/>
        <DigestValue>W2xMT6tbupkT4FDz9dQ4Ib77FWFfOwTFxvcIsSWOESk=</DigestValue>
      </Reference>
      <Reference URI="/word/footer1.xml?ContentType=application/vnd.openxmlformats-officedocument.wordprocessingml.footer+xml">
        <DigestMethod Algorithm="http://www.w3.org/2001/04/xmlenc#sha256"/>
        <DigestValue>5n8dzaS+hTJKnNfAQ2mI/qvu0qHBSP2gwBrgZbaPwqk=</DigestValue>
      </Reference>
      <Reference URI="/word/footnotes.xml?ContentType=application/vnd.openxmlformats-officedocument.wordprocessingml.footnotes+xml">
        <DigestMethod Algorithm="http://www.w3.org/2001/04/xmlenc#sha256"/>
        <DigestValue>vb24eYUWNgZWZhMsUb2IOHkccbeU/PUAJbHCiKnckIk=</DigestValue>
      </Reference>
      <Reference URI="/word/header1.xml?ContentType=application/vnd.openxmlformats-officedocument.wordprocessingml.header+xml">
        <DigestMethod Algorithm="http://www.w3.org/2001/04/xmlenc#sha256"/>
        <DigestValue>4ZFTKXoQ1wD2miF2eG/8cbHb6XIPTpb6Uo0070+rCyE=</DigestValue>
      </Reference>
      <Reference URI="/word/media/image1.emf?ContentType=image/x-emf">
        <DigestMethod Algorithm="http://www.w3.org/2001/04/xmlenc#sha256"/>
        <DigestValue>gFU9MfS52ggC2G1Y67QlB1E8Q/7Z7YGo+72rthhwvJE=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b9yHVAzfgUUOwIk36kgGl8Ku/8MTRzss/FUaAFxLKBU=</DigestValue>
      </Reference>
      <Reference URI="/word/styles.xml?ContentType=application/vnd.openxmlformats-officedocument.wordprocessingml.styles+xml">
        <DigestMethod Algorithm="http://www.w3.org/2001/04/xmlenc#sha256"/>
        <DigestValue>7nwEhQItYiv/8LjMJ3a+AGEfSSXE/eBOeEqqNAES9iU=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2022-09-09T11:53:49Z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{F754DB2A-EC99-4608-B281-52E223AE6141}</SetupID>
          <SignatureText>v silpa</SignatureText>
          <SignatureImage/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2022-09-09T11:53:49Z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QJwAAGRMAACBFTUYAAAEA5BoAAKoAAAAGAAAAAAAAAAAAAAAAAAAAgAcAADgEAABYAgAASgEAAAAAAAAAAAAAAAAAAMAnCQAQCQ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sF1sgkUBAABQ4A8AAQAAAIgOHQv6fwAAAAAAAAAAAACwXWyCRQEAAAAAAAAAAAAA8N8PAAEAAAAAAAAAAAAAAAAAAAAAAAAAJUjG1U2wAABQ4A8AAQAAAOB9U49FAQAA8CAykEUBAACAQB2LRQEAALDhDwAAAAAAAAAAAAAAAAAHAAAAAAAAAJA4H5BFAQAA7OAPAAEAAAAp4Q8AAQAAANG39Qr6fwAAAKD1yPl/AABQ4A8AAAAAAAIAAAAAAAAACKP1yPl/AACAQB2LRQEAAAun+Qr6fwAAkOAPAAEAAAAp4Q8AA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wu2CURQEAAAAAAAAAAAAAiA4dC/p/AAAAAAAAAAAAABCVAJhFAQAA+LcTwELE2AECAAAAAAAAAAAAAAAAAAAAAAAAAAAAAABFN8bVTbAAAKj6Hcj5fwAAcP8dyPl/AADg////AAAAAIBAHYtFAQAAaKYPAAAAAAAAAAAAAAAAAAYAAAAAAAAAIAAAAAAAAACMpQ8AAQAAAMmlDwABAAAA0bf1Cvp/AAAAAAAAAAAAAAAAAAAAAAAAwIxIlEUBAAAAAAAAAAAAAIBAHYtFAQAAC6f5Cvp/AAAwpQ8AAQAAAMmlDwABAAAAAAAAAAAA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lAAAAVgAAAC0AAAA7AAAAO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NAAAAcQAAAAEAAAAAAPpBx3H0QQwAAABhAAAADAAAAEwAAAAAAAAAAAAAAAAAAAD//////////2QAAABWAGEAawBhAHQAaQAgAHMAaQBsAHAAYQAIAAAABwAAAAYAAAAHAAAABAAAAAMAAAAEAAAABgAAAAMAAAAD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</Object>
  <Object Id="idInvalidSigLnImg">AQAAAGwAAAAAAAAAAAAAAD8BAACfAAAAAAAAAAAAAAAQJwAAGRMAACBFTUYAAAEAMB8AALAAAAAGAAAAAAAAAAAAAAAAAAAAgAcAADgEAABYAgAASgEAAAAAAAAAAAAAAAAAAMAnCQAQCQ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dDfp/AAAAAAAAAAAAACgSAAAAAAAAiA4dC/p/AAAAAAAAAAAAAB6jjMj5fwAABAAAAAAAAABAa0kL+n8AAAAAAAAAAAAAAAAAAAAAAADFC8bVTbAAAAIAAAD5fwAASAAAAEUBAADz////AAAAAIBAHYtFAQAA6KEPAAAAAAAAAAAAAAAAAAkAAAAAAAAAIAAAAAAAAAAMoQ8AAQAAAEmhDwABAAAA0bf1Cvp/AAAAAAAAAAAAAPP///8AAAAAgEAdi0UBAADooQ8AAQAAAIBAHYtFAQAAC6f5Cvp/AACwoA8AAQAAAEmhDwABAAAAAAAAAAAAAAAAAAAAZHYACAAAAAAlAAAADAAAAAEAAAAYAAAADAAAAP8AAAASAAAADAAAAAEAAAAeAAAAGAAAACoAAAAFAAAAiwAAABYAAAAlAAAADAAAAAEAAABUAAAAtAAAACsAAAAFAAAAiQAAABUAAAABAAAAAAD6Qcdx9E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wXWyCRQEAAFDgDwABAAAAiA4dC/p/AAAAAAAAAAAAALBdbIJFAQAAAAAAAAAAAADw3w8AAQAAAAAAAAAAAAAAAAAAAAAAAAAlSMbVTbAAAFDgDwABAAAA4H1Tj0UBAADwIDKQRQEAAIBAHYtFAQAAsOEPAAAAAAAAAAAAAAAAAAcAAAAAAAAAkDgfkEUBAADs4A8AAQAAACnhDwABAAAA0bf1Cvp/AAAAoPXI+X8AAFDgDwAAAAAAAgAAAAAAAAAIo/XI+X8AAIBAHYtFAQAAC6f5Cvp/AACQ4A8AAQAAACnhDwAB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DC7YJRFAQAAAAAAAAAAAACIDh0L+n8AAAAAAAAAAAAAEJUAmEUBAAD4txPAQsTYAQIAAAAAAAAAAAAAAAAAAAAAAAAAAAAAAEU3xtVNsAAAqPodyPl/AABw/x3I+X8AAOD///8AAAAAgEAdi0UBAABopg8AAAAAAAAAAAAAAAAABgAAAAAAAAAgAAAAAAAAAIylDwABAAAAyaUPAAEAAADRt/UK+n8AAAAAAAAAAAAAAAAAAAAAAADAjEiURQEAAAAAAAAAAAAAgEAdi0UBAAALp/kK+n8AADClDwABAAAAyaUPAAEAAAAAAAAAAAA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GUAAABWAAAALQ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E0AAABxAAAAAQAAAAAA+kHHcfRBDAAAAGEAAAAMAAAATAAAAAAAAAAAAAAAAAAAAP//////////ZAAAAFYAYQBrAGEAdABpACAAcwBpAGwAcABhAAgAAAAHAAAABgAAAAcAAAAEAAAAAwAAAAQAAAAGAAAAAwAAAAM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61DC2-D948-4595-B015-965A80E2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26</cp:revision>
  <cp:lastPrinted>2020-04-20T07:25:00Z</cp:lastPrinted>
  <dcterms:created xsi:type="dcterms:W3CDTF">2020-03-30T14:37:00Z</dcterms:created>
  <dcterms:modified xsi:type="dcterms:W3CDTF">2022-09-09T11:53:00Z</dcterms:modified>
</cp:coreProperties>
</file>